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82" w:rsidRDefault="00464B85" w:rsidP="00464B85">
      <w:pPr>
        <w:pStyle w:val="Heading2"/>
      </w:pPr>
      <w:r>
        <w:t>Python Test</w:t>
      </w:r>
    </w:p>
    <w:p w:rsidR="00E014A7" w:rsidRDefault="00E014A7" w:rsidP="00464B85"/>
    <w:p w:rsidR="00464B85" w:rsidRDefault="00464B85" w:rsidP="00464B85">
      <w:r>
        <w:t>Being entirely new to Python, I jumped in by looking at some simple examples. After a bit of orientation, I started scripting the tool.</w:t>
      </w:r>
    </w:p>
    <w:p w:rsidR="00464B85" w:rsidRDefault="00464B85" w:rsidP="00464B85">
      <w:r>
        <w:t>I was surprised at each stage that Python included enoug</w:t>
      </w:r>
      <w:bookmarkStart w:id="0" w:name="_GoBack"/>
      <w:bookmarkEnd w:id="0"/>
      <w:r>
        <w:t>h functionality in the basic libraries to make simple tasks of things like splitting strings, sorting lists and checking sets for included objects.</w:t>
      </w:r>
    </w:p>
    <w:p w:rsidR="00464B85" w:rsidRDefault="00464B85" w:rsidP="00464B85">
      <w:r>
        <w:t>Using the recommended IDE made a simple task of identifying errors in my code, most of which were remedied without much trouble (though I did manage to waste about 20 minutes of head-scratching before discovering python is case-sensitive!)</w:t>
      </w:r>
    </w:p>
    <w:p w:rsidR="00464B85" w:rsidRDefault="00464B85" w:rsidP="00464B85">
      <w:r>
        <w:t>The Python documentation</w:t>
      </w:r>
      <w:r w:rsidR="00E014A7">
        <w:t xml:space="preserve"> at </w:t>
      </w:r>
      <w:r w:rsidR="00E014A7" w:rsidRPr="00E014A7">
        <w:t>docs.python.org</w:t>
      </w:r>
      <w:r w:rsidR="00E014A7">
        <w:t xml:space="preserve"> was invaluable for finding what functions were available to me. I was about to start programming a sort function until I found lists already have a method for sorting.</w:t>
      </w:r>
    </w:p>
    <w:p w:rsidR="00E014A7" w:rsidRDefault="00E014A7" w:rsidP="00464B85">
      <w:r>
        <w:t>The final solution seems to work fine, though my command-line viewer only shows some hundred-or-so lines so could not display the complete sorted list. It might have been nice to present the tool in a nicer UI but I expect using modules would make a much easier job of that.</w:t>
      </w:r>
    </w:p>
    <w:p w:rsidR="00E014A7" w:rsidRDefault="00E014A7" w:rsidP="00464B85">
      <w:r>
        <w:t>Here’s a shot of the script running:</w:t>
      </w:r>
    </w:p>
    <w:p w:rsidR="00E014A7" w:rsidRPr="00464B85" w:rsidRDefault="00E014A7" w:rsidP="00464B85">
      <w:r>
        <w:rPr>
          <w:noProof/>
          <w:lang w:eastAsia="en-GB"/>
        </w:rPr>
        <w:drawing>
          <wp:inline distT="0" distB="0" distL="0" distR="0" wp14:anchorId="3ABD2052" wp14:editId="34C807F8">
            <wp:extent cx="5731510" cy="432618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2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14A7" w:rsidRPr="00464B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85"/>
    <w:rsid w:val="00464B85"/>
    <w:rsid w:val="00A31D82"/>
    <w:rsid w:val="00E0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B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4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B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4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Pickton</dc:creator>
  <cp:lastModifiedBy>Mike Pickton</cp:lastModifiedBy>
  <cp:revision>2</cp:revision>
  <dcterms:created xsi:type="dcterms:W3CDTF">2013-04-05T17:30:00Z</dcterms:created>
  <dcterms:modified xsi:type="dcterms:W3CDTF">2013-04-05T18:45:00Z</dcterms:modified>
</cp:coreProperties>
</file>